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AAABD" w:rsidR="00061896" w:rsidRPr="005F4693" w:rsidRDefault="00587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E017B" w:rsidR="00061896" w:rsidRPr="00E407AC" w:rsidRDefault="00587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1F0" w:rsidR="00FC15B4" w:rsidRPr="00D11D17" w:rsidRDefault="005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1A6" w:rsidR="00FC15B4" w:rsidRPr="00D11D17" w:rsidRDefault="005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F905" w:rsidR="00FC15B4" w:rsidRPr="00D11D17" w:rsidRDefault="005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5E8" w:rsidR="00FC15B4" w:rsidRPr="00D11D17" w:rsidRDefault="005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9EA" w:rsidR="00FC15B4" w:rsidRPr="00D11D17" w:rsidRDefault="005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23FC" w:rsidR="00FC15B4" w:rsidRPr="00D11D17" w:rsidRDefault="005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26A" w:rsidR="00FC15B4" w:rsidRPr="00D11D17" w:rsidRDefault="005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18A3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A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A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D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9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3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7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5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E46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1309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C483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CF5E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D17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CAA4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FF9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A2DA3" w:rsidR="00DE76F3" w:rsidRPr="0026478E" w:rsidRDefault="00587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1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E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1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7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A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4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0662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1CE1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BD7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14DA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807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9B55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4CE0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DCEEC" w:rsidR="00DE76F3" w:rsidRPr="0026478E" w:rsidRDefault="00587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DA482" w:rsidR="00DE76F3" w:rsidRPr="0026478E" w:rsidRDefault="00587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6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F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9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C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1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1918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2D5A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2650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85A5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EF8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0C3C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03C5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B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5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3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1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7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3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D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8482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330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371F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0BC2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07AB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A4F7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F006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19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2F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06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01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84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BC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1E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D861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3796" w:rsidR="009A6C64" w:rsidRPr="00C2583D" w:rsidRDefault="005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B7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B8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95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EE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B5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E7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41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6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