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DFB12" w:rsidR="00061896" w:rsidRPr="005F4693" w:rsidRDefault="00961F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0FDAE" w:rsidR="00061896" w:rsidRPr="00E407AC" w:rsidRDefault="00961F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6E4A" w:rsidR="00FC15B4" w:rsidRPr="00D11D17" w:rsidRDefault="009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1A1F" w:rsidR="00FC15B4" w:rsidRPr="00D11D17" w:rsidRDefault="009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974" w:rsidR="00FC15B4" w:rsidRPr="00D11D17" w:rsidRDefault="009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FA7" w:rsidR="00FC15B4" w:rsidRPr="00D11D17" w:rsidRDefault="009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263" w:rsidR="00FC15B4" w:rsidRPr="00D11D17" w:rsidRDefault="009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66E" w:rsidR="00FC15B4" w:rsidRPr="00D11D17" w:rsidRDefault="009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6D6" w:rsidR="00FC15B4" w:rsidRPr="00D11D17" w:rsidRDefault="009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90D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D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E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9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0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D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0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4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0ED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7B3F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FDA0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F368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13C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B3C0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9DAD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3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6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4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B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D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A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3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CF31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0638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F69F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1AEF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C0C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97E3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FEA3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C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7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F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2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CF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7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A1ECB" w:rsidR="00DE76F3" w:rsidRPr="0026478E" w:rsidRDefault="00961F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AD9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6ECC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15E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898C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062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977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C955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083DA" w:rsidR="00DE76F3" w:rsidRPr="0026478E" w:rsidRDefault="00961F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F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A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3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C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2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0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4EC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1BF9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2220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AE3F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2D77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08D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01B0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DA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54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8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01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09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87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D7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774F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7331" w:rsidR="009A6C64" w:rsidRPr="00C2583D" w:rsidRDefault="009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3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C0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B0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1C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98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F9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8B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F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1F9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