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BC089" w:rsidR="00061896" w:rsidRPr="005F4693" w:rsidRDefault="004A7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61532" w:rsidR="00061896" w:rsidRPr="00E407AC" w:rsidRDefault="004A7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702" w:rsidR="00FC15B4" w:rsidRPr="00D11D17" w:rsidRDefault="004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E8B" w:rsidR="00FC15B4" w:rsidRPr="00D11D17" w:rsidRDefault="004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E8D" w:rsidR="00FC15B4" w:rsidRPr="00D11D17" w:rsidRDefault="004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647" w:rsidR="00FC15B4" w:rsidRPr="00D11D17" w:rsidRDefault="004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32D8" w:rsidR="00FC15B4" w:rsidRPr="00D11D17" w:rsidRDefault="004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1FC" w:rsidR="00FC15B4" w:rsidRPr="00D11D17" w:rsidRDefault="004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81B" w:rsidR="00FC15B4" w:rsidRPr="00D11D17" w:rsidRDefault="004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B9E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6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2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9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3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0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F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7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F435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1BDA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199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BE7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34C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BBF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744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6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5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0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0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9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5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4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72E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666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A98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E25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C8A9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599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D89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4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3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5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2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9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9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6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282B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385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EB4E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CD53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ED2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51F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CEDC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4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9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4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A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5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9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D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2A5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943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801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C01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5C72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49A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EF6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79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5C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30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4B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0C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4F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AE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06AF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60F5" w:rsidR="009A6C64" w:rsidRPr="00C2583D" w:rsidRDefault="004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38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48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7F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63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FB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B2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37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B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