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F417E" w:rsidR="00061896" w:rsidRPr="005F4693" w:rsidRDefault="00CB6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35D06" w:rsidR="00061896" w:rsidRPr="00E407AC" w:rsidRDefault="00CB6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321" w:rsidR="00FC15B4" w:rsidRPr="00D11D17" w:rsidRDefault="00C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3F5" w:rsidR="00FC15B4" w:rsidRPr="00D11D17" w:rsidRDefault="00C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BB87" w:rsidR="00FC15B4" w:rsidRPr="00D11D17" w:rsidRDefault="00C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215" w:rsidR="00FC15B4" w:rsidRPr="00D11D17" w:rsidRDefault="00C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FF76" w:rsidR="00FC15B4" w:rsidRPr="00D11D17" w:rsidRDefault="00C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644" w:rsidR="00FC15B4" w:rsidRPr="00D11D17" w:rsidRDefault="00C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7CF" w:rsidR="00FC15B4" w:rsidRPr="00D11D17" w:rsidRDefault="00CB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9C1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3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5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A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E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1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E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6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FA1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4F4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245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F08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1DC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F16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CC1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2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1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6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D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4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E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6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0B6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BB6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F86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ABA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B72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A93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9A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D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1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C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4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A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9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472CE" w:rsidR="00DE76F3" w:rsidRPr="0026478E" w:rsidRDefault="00CB6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2DE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2A8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667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1C0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6E7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D41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D6C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C00C3" w:rsidR="00DE76F3" w:rsidRPr="0026478E" w:rsidRDefault="00CB6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4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2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3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F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0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F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F26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423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519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FC8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2BD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488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D0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BB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9F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85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ED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B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35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D7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5DE9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A95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7E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66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90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25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1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2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1C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6F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