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04A12" w:rsidR="00061896" w:rsidRPr="005F4693" w:rsidRDefault="000C4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58E68" w:rsidR="00061896" w:rsidRPr="00E407AC" w:rsidRDefault="000C4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E8C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84A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3D43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B5DA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C35D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F44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AE19" w:rsidR="00FC15B4" w:rsidRPr="00D11D17" w:rsidRDefault="000C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53F3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D6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B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5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0F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9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C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6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B994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5505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6EA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2E6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4CA6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A39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E3B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8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9B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3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5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C3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B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9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C313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E49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2784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9A3D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A32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E6B2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83E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A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8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4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75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3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1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0E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BF48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4773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93A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651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CCB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063E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2C6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6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E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C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4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6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2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7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C7F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9BF6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D369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DB5E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60AB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EED4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675F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1F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79E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E4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6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CE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E2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AC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445F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802F" w:rsidR="009A6C64" w:rsidRPr="00C2583D" w:rsidRDefault="000C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1B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E2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33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9E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B14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91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E5B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D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D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