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003C1" w:rsidR="00061896" w:rsidRPr="005F4693" w:rsidRDefault="003A3F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8D886" w:rsidR="00061896" w:rsidRPr="00E407AC" w:rsidRDefault="003A3F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61C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70F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9C1C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F93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2058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2C3C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8E3" w:rsidR="00FC15B4" w:rsidRPr="00D11D17" w:rsidRDefault="003A3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B3E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20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A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D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6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A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F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6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970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E9A2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E89E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D99E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D07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F60B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DADC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6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6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8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A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0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4C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C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9D9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6AB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F0CF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B5A9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80E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274E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3E1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5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DA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E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02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CB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E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DD98C" w:rsidR="00DE76F3" w:rsidRPr="0026478E" w:rsidRDefault="003A3F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8A1B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914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263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933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E7A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F13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112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C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7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7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CC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30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6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39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625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6E9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4FC4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A4A2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7E0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F0C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ADDB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5A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8A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AD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2F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50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64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81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5AA0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42AD" w:rsidR="009A6C64" w:rsidRPr="00C2583D" w:rsidRDefault="003A3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4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52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C0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45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29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62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9B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5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F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