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0251A" w:rsidR="00061896" w:rsidRPr="005F4693" w:rsidRDefault="00936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213F2" w:rsidR="00061896" w:rsidRPr="00E407AC" w:rsidRDefault="00936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95D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BF5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2A1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B5E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C15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586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443" w:rsidR="00FC15B4" w:rsidRPr="00D11D17" w:rsidRDefault="009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CA6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5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0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5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D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E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8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4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C1F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CBA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3E6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987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16F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459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8BE2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E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1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3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4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0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A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3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E4F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8429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C81F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D6E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F91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EA41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BF1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7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E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E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6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E9610" w:rsidR="00DE76F3" w:rsidRPr="0026478E" w:rsidRDefault="00936F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3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F68A4" w:rsidR="00DE76F3" w:rsidRPr="0026478E" w:rsidRDefault="00936F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CDF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C9B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07E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600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416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C64D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6E43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6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0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F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5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4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3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C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198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103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693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CA4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E4D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741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73A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49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23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03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87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59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EC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B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6715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8672" w:rsidR="009A6C64" w:rsidRPr="00C2583D" w:rsidRDefault="009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88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29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B2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25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21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3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8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F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6F1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