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D27FD" w:rsidR="00061896" w:rsidRPr="005F4693" w:rsidRDefault="00973F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018CD" w:rsidR="00061896" w:rsidRPr="00E407AC" w:rsidRDefault="00973F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E3D" w:rsidR="00FC15B4" w:rsidRPr="00D11D17" w:rsidRDefault="009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AFD" w:rsidR="00FC15B4" w:rsidRPr="00D11D17" w:rsidRDefault="009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0E88" w:rsidR="00FC15B4" w:rsidRPr="00D11D17" w:rsidRDefault="009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035" w:rsidR="00FC15B4" w:rsidRPr="00D11D17" w:rsidRDefault="009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78D0" w:rsidR="00FC15B4" w:rsidRPr="00D11D17" w:rsidRDefault="009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1F3" w:rsidR="00FC15B4" w:rsidRPr="00D11D17" w:rsidRDefault="009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BBE" w:rsidR="00FC15B4" w:rsidRPr="00D11D17" w:rsidRDefault="0097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570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6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5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1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B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7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E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7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D45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8085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1710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EDD7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E1E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775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DD5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E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0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A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C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5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D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2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CA4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FB9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C1F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445D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2AB1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EAA6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FB6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7F8DF" w:rsidR="00DE76F3" w:rsidRPr="0026478E" w:rsidRDefault="00973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7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9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E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5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C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8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8AE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A13D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7B0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228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981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D62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5CF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2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B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D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1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3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E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C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FC4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10B6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122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6C4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CDB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C80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82A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D6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58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C4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0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41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81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30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1757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1B72" w:rsidR="009A6C64" w:rsidRPr="00C2583D" w:rsidRDefault="0097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0E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02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1E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6D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E3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82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35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F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