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BE468" w:rsidR="00061896" w:rsidRPr="005F4693" w:rsidRDefault="005B4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ADAE5" w:rsidR="00061896" w:rsidRPr="00E407AC" w:rsidRDefault="005B4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08E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63DD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C42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C88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0AE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E31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EDE" w:rsidR="00FC15B4" w:rsidRPr="00D11D17" w:rsidRDefault="005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CB2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2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8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2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1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7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2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7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1E9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E33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05D0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AED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01C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440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FBC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1FC22" w:rsidR="00DE76F3" w:rsidRPr="0026478E" w:rsidRDefault="005B4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C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A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F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F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6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E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75F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00B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0AF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DAE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BEC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575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0AB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8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D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6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8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6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1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D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B0B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1C2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2FD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651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082C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773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27C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A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8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1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0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3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1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B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AB27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906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7A0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EFE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B75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FFF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5AF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2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26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2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3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18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9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A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ED32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6A25" w:rsidR="009A6C64" w:rsidRPr="00C2583D" w:rsidRDefault="005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89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9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A8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07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E4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B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42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47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