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8084A" w:rsidR="00061896" w:rsidRPr="005F4693" w:rsidRDefault="008C0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EFC41" w:rsidR="00061896" w:rsidRPr="00E407AC" w:rsidRDefault="008C0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FB9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1FF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C24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69BC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0FD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773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909F" w:rsidR="00FC15B4" w:rsidRPr="00D11D17" w:rsidRDefault="008C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667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5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1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A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5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2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A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0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0EB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6D55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C99A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E9F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676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F61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040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3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D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D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E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8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7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61360" w:rsidR="00DE76F3" w:rsidRPr="0026478E" w:rsidRDefault="008C0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0A1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8A04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8BA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3B28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87D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0A8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810E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A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E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8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0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9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A9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9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AAB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0B6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DCE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518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E20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22F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8F0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9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3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5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E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E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0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6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6F1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5434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90BC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C256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154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6EE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E0E3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09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D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15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9F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20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6F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15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AFE2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6B3F" w:rsidR="009A6C64" w:rsidRPr="00C2583D" w:rsidRDefault="008C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64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2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8F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42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97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BD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90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00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000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