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8F197" w:rsidR="00061896" w:rsidRPr="005F4693" w:rsidRDefault="005E3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2B6B3" w:rsidR="00061896" w:rsidRPr="00E407AC" w:rsidRDefault="005E3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FEF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7BD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891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9CD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A49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5F3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672" w:rsidR="00FC15B4" w:rsidRPr="00D11D17" w:rsidRDefault="005E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C3BF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8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5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D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8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6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E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F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900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C19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2C7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1B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F8A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9CD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4E3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17017" w:rsidR="00DE76F3" w:rsidRPr="0026478E" w:rsidRDefault="005E3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9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A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3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17C08" w:rsidR="00DE76F3" w:rsidRPr="0026478E" w:rsidRDefault="005E3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C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5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015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AFA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B78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134E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570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7F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C2F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2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2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B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8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7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C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B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656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B8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A951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0A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1D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6B3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8AE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6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D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B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0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2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1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8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C2D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D2B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365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6E1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41A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15C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544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B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3F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0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0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6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8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1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CF28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6B92" w:rsidR="009A6C64" w:rsidRPr="00C2583D" w:rsidRDefault="005E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5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B5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1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BD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E3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42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10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A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