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B823D" w:rsidR="00061896" w:rsidRPr="005F4693" w:rsidRDefault="005A4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70E0D" w:rsidR="00061896" w:rsidRPr="00E407AC" w:rsidRDefault="005A4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45F" w:rsidR="00FC15B4" w:rsidRPr="00D11D17" w:rsidRDefault="005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2BE9" w:rsidR="00FC15B4" w:rsidRPr="00D11D17" w:rsidRDefault="005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42B" w:rsidR="00FC15B4" w:rsidRPr="00D11D17" w:rsidRDefault="005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7768" w:rsidR="00FC15B4" w:rsidRPr="00D11D17" w:rsidRDefault="005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3FF4" w:rsidR="00FC15B4" w:rsidRPr="00D11D17" w:rsidRDefault="005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E018" w:rsidR="00FC15B4" w:rsidRPr="00D11D17" w:rsidRDefault="005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7816" w:rsidR="00FC15B4" w:rsidRPr="00D11D17" w:rsidRDefault="005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B334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5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C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A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5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1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7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8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7527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78E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782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C63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41A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98D8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620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9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8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1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5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6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A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E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46D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271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564F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61E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3C1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80FB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F0C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957F4" w:rsidR="00DE76F3" w:rsidRPr="0026478E" w:rsidRDefault="005A4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6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9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B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C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0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F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246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E2E0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8088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462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2C4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9268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0305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A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1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1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C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C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E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8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902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42C6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9EBC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FA7E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7405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605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25DC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B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A3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5D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38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B8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B8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B6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B863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35AD" w:rsidR="009A6C64" w:rsidRPr="00C2583D" w:rsidRDefault="005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45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FE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B9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EA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56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5B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75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B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