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69342" w:rsidR="00061896" w:rsidRPr="005F4693" w:rsidRDefault="00B21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70A13" w:rsidR="00061896" w:rsidRPr="00E407AC" w:rsidRDefault="00B21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AE4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4E0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F64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995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F7C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2A4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913" w:rsidR="00FC15B4" w:rsidRPr="00D11D17" w:rsidRDefault="00B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C38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9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A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6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3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4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C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C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F62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50D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B2A1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F40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C54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E17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BED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3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C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C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F2B19" w:rsidR="00DE76F3" w:rsidRPr="0026478E" w:rsidRDefault="00B21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F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E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0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AD9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60C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91F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7E7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F4C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782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0E1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9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2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2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C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8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C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F1B4C" w:rsidR="00DE76F3" w:rsidRPr="0026478E" w:rsidRDefault="00B21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1CB7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639A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A4C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AFB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09A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B7D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821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F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B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3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1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F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4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3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65D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8B0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B70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D77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CC2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3E1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AC18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7F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49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2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E1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C4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81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24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0444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8CEB" w:rsidR="009A6C64" w:rsidRPr="00C2583D" w:rsidRDefault="00B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D6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FC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89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BB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D3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B7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D4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1F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