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41853" w:rsidR="00061896" w:rsidRPr="005F4693" w:rsidRDefault="00B14E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7CD91" w:rsidR="00061896" w:rsidRPr="00E407AC" w:rsidRDefault="00B14E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D61D" w:rsidR="00FC15B4" w:rsidRPr="00D11D17" w:rsidRDefault="00B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CE6" w:rsidR="00FC15B4" w:rsidRPr="00D11D17" w:rsidRDefault="00B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E36" w:rsidR="00FC15B4" w:rsidRPr="00D11D17" w:rsidRDefault="00B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311" w:rsidR="00FC15B4" w:rsidRPr="00D11D17" w:rsidRDefault="00B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8517" w:rsidR="00FC15B4" w:rsidRPr="00D11D17" w:rsidRDefault="00B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8985" w:rsidR="00FC15B4" w:rsidRPr="00D11D17" w:rsidRDefault="00B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34A" w:rsidR="00FC15B4" w:rsidRPr="00D11D17" w:rsidRDefault="00B1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9DD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0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D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A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E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7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A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7A694" w:rsidR="00DE76F3" w:rsidRPr="0026478E" w:rsidRDefault="00B14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B80C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51DD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861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993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7252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349D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236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58BFA" w:rsidR="00DE76F3" w:rsidRPr="0026478E" w:rsidRDefault="00B14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1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1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7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E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8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5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9BA6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01D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234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B77E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0812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9C3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3B76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9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F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0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2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2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2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D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2DC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CC32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676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7535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6BF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59A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83A5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0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2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A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3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4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0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9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DBE4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148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7D2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0269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48DC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9FEA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0718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7E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50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C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C6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E2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0C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44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BD64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B84C" w:rsidR="009A6C64" w:rsidRPr="00C2583D" w:rsidRDefault="00B1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C4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F6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F7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7D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8C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25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7A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4E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