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81CF6" w:rsidR="00061896" w:rsidRPr="005F4693" w:rsidRDefault="00C24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70BC9" w:rsidR="00061896" w:rsidRPr="00E407AC" w:rsidRDefault="00C24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FB7" w:rsidR="00FC15B4" w:rsidRPr="00D11D17" w:rsidRDefault="00C2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0C01" w:rsidR="00FC15B4" w:rsidRPr="00D11D17" w:rsidRDefault="00C2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2F03" w:rsidR="00FC15B4" w:rsidRPr="00D11D17" w:rsidRDefault="00C2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12D9" w:rsidR="00FC15B4" w:rsidRPr="00D11D17" w:rsidRDefault="00C2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E82" w:rsidR="00FC15B4" w:rsidRPr="00D11D17" w:rsidRDefault="00C2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09A" w:rsidR="00FC15B4" w:rsidRPr="00D11D17" w:rsidRDefault="00C2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7D67" w:rsidR="00FC15B4" w:rsidRPr="00D11D17" w:rsidRDefault="00C2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B58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E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7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A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0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D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8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C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8702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C894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D35E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E96F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CE28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6B4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B551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D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C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8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0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7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5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C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1D1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719B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46B5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FE3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8B6E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6959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D3D6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1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A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2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0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0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5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8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97E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4337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B0A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F11A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0786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D142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84D8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C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97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6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B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5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9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E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2E8F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6CB3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C732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973C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F2AA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F3EA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68BC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D4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F4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0D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8B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B2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06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F3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599E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8667" w:rsidR="009A6C64" w:rsidRPr="00C2583D" w:rsidRDefault="00C2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CE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8E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0E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41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30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2E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92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42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