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C089B" w:rsidR="00061896" w:rsidRPr="005F4693" w:rsidRDefault="00073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2FD51" w:rsidR="00061896" w:rsidRPr="00E407AC" w:rsidRDefault="00073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9DC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EFB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B46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A36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E55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958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E444" w:rsidR="00FC15B4" w:rsidRPr="00D11D17" w:rsidRDefault="0007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803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1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8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6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C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E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E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11D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72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EAA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BBC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34C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FD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FE5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C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9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9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6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8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A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D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F1CC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8BB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8EAD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69D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2785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5A1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CD6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D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7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A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B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7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8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B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91E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E75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0D4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BA2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3F5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85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48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C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6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4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7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4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7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C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167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1A6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B7E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68B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660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06E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927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84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C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3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37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DE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E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4E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4502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81A8" w:rsidR="009A6C64" w:rsidRPr="00C2583D" w:rsidRDefault="0007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5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9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06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4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D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A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A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3A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5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