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2D990" w:rsidR="00061896" w:rsidRPr="005F4693" w:rsidRDefault="006D3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805EF" w:rsidR="00061896" w:rsidRPr="00E407AC" w:rsidRDefault="006D3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4A4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FFF9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8BC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283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C8B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EC4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BED" w:rsidR="00FC15B4" w:rsidRPr="00D11D17" w:rsidRDefault="006D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A1A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A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3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2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A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5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A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F8509" w:rsidR="00DE76F3" w:rsidRPr="0026478E" w:rsidRDefault="006D3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C21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468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29F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CF1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41B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39D6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FF0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F4515" w:rsidR="00DE76F3" w:rsidRPr="0026478E" w:rsidRDefault="006D3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0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C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F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D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6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B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AD9C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2D5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C3D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41A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B65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FA5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AAE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7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7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F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9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9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6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8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004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A97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DCD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5A2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284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093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B12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8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2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0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4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8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0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E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474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648E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328C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BA3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18D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0D5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5BE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6F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19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F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35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7D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05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C5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88F4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2DA4" w:rsidR="009A6C64" w:rsidRPr="00C2583D" w:rsidRDefault="006D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FF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65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12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8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C7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3D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5E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0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