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90DF2" w:rsidR="00380DB3" w:rsidRPr="0068293E" w:rsidRDefault="00343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D6A80" w:rsidR="00380DB3" w:rsidRPr="0068293E" w:rsidRDefault="00343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C0071" w:rsidR="00240DC4" w:rsidRPr="00B03D55" w:rsidRDefault="0034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7EE12" w:rsidR="00240DC4" w:rsidRPr="00B03D55" w:rsidRDefault="0034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D190C" w:rsidR="00240DC4" w:rsidRPr="00B03D55" w:rsidRDefault="0034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B0902" w:rsidR="00240DC4" w:rsidRPr="00B03D55" w:rsidRDefault="0034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407CD" w:rsidR="00240DC4" w:rsidRPr="00B03D55" w:rsidRDefault="0034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FC7D4" w:rsidR="00240DC4" w:rsidRPr="00B03D55" w:rsidRDefault="0034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C8343" w:rsidR="00240DC4" w:rsidRPr="00B03D55" w:rsidRDefault="00343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E892D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BDAC7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13A9E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3A11A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E04C2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52825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8EED9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1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4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2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8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9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1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F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92CA7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D9F95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09D8B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DA62F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6CF8B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4B50A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3420E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2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F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8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D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4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2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9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696FD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10C12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EAE43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6B50A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EA206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2E29A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C8B3A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B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8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0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C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A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C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6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292DB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FD82A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DEE62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FA7FC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3DC94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26A73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8F257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8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4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E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C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1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A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5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155C9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063AD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15852" w:rsidR="009A6C64" w:rsidRPr="00730585" w:rsidRDefault="00343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63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FD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D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B7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4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C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6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B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C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E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B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3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1F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