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D21CF" w:rsidR="00380DB3" w:rsidRPr="0068293E" w:rsidRDefault="00E66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02872" w:rsidR="00380DB3" w:rsidRPr="0068293E" w:rsidRDefault="00E66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73E48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453F5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8AD66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99D80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7DCD4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3CE6E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DB71D" w:rsidR="00240DC4" w:rsidRPr="00B03D55" w:rsidRDefault="00E66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07460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E9096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0CAF4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A8ED7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53FCD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24450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C454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D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D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6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6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D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3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2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0F3A6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4B671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FB63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A550E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7BA2A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10B8B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8F9BA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0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7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0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D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D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1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813D9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4179F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2D03F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6AEA0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314F8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C9288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F1D6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E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A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B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8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E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E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57072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19AA8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4462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345A6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5DF2D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C5ED9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B7D59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7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6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3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3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F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F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4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2601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328A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9579C" w:rsidR="009A6C64" w:rsidRPr="00730585" w:rsidRDefault="00E66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5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9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7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6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3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2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D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9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1C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