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D388C" w:rsidR="00380DB3" w:rsidRPr="0068293E" w:rsidRDefault="001661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5A41A" w:rsidR="00380DB3" w:rsidRPr="0068293E" w:rsidRDefault="001661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6BFCB" w:rsidR="00240DC4" w:rsidRPr="00B03D55" w:rsidRDefault="0016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42484" w:rsidR="00240DC4" w:rsidRPr="00B03D55" w:rsidRDefault="0016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19F11" w:rsidR="00240DC4" w:rsidRPr="00B03D55" w:rsidRDefault="0016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7CF8E" w:rsidR="00240DC4" w:rsidRPr="00B03D55" w:rsidRDefault="0016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50768" w:rsidR="00240DC4" w:rsidRPr="00B03D55" w:rsidRDefault="0016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75B72" w:rsidR="00240DC4" w:rsidRPr="00B03D55" w:rsidRDefault="0016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AA26B" w:rsidR="00240DC4" w:rsidRPr="00B03D55" w:rsidRDefault="0016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2DCD5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03BF0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6F41D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00305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AD4D8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FF1CD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03D40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E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8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F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0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4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C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A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5B4FF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7395D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C2860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15F15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BA378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15A47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EE449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D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0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5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9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B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1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8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A0E10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B7742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4120F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1BC90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4932C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62A04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C087C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C91DA" w:rsidR="001835FB" w:rsidRPr="00DA1511" w:rsidRDefault="001661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A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5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B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E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6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E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F6EBA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4D379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675FC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8DA71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880EF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6889B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832FC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7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1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9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0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7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3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8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93AFA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58754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0DB05" w:rsidR="009A6C64" w:rsidRPr="00730585" w:rsidRDefault="0016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FC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0A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E1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09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8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5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F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1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E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6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9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6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18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