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43F3B" w:rsidR="00380DB3" w:rsidRPr="0068293E" w:rsidRDefault="008055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DFFD6" w:rsidR="00380DB3" w:rsidRPr="0068293E" w:rsidRDefault="008055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BFF73" w:rsidR="00240DC4" w:rsidRPr="00B03D55" w:rsidRDefault="0080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A6FCA" w:rsidR="00240DC4" w:rsidRPr="00B03D55" w:rsidRDefault="0080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65B97" w:rsidR="00240DC4" w:rsidRPr="00B03D55" w:rsidRDefault="0080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E9D76" w:rsidR="00240DC4" w:rsidRPr="00B03D55" w:rsidRDefault="0080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5B31D" w:rsidR="00240DC4" w:rsidRPr="00B03D55" w:rsidRDefault="0080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F1B81" w:rsidR="00240DC4" w:rsidRPr="00B03D55" w:rsidRDefault="0080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0DEC8" w:rsidR="00240DC4" w:rsidRPr="00B03D55" w:rsidRDefault="0080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A5A44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C521E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498C6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C869D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29ADC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43B8C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B2842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5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7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5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4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B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D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4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0D621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A2322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3B440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F306F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27E39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2879B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6ECCE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3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2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6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1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1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9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7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98003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E2DD5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8B431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0BCF1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D06CF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364B7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F7921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36B89" w:rsidR="001835FB" w:rsidRPr="00DA1511" w:rsidRDefault="008055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1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5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D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B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B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6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739A7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0406C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B0FBA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C90DB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5CA8F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340B8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CF36C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B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4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7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D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8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6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3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3845A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15A4A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66E10" w:rsidR="009A6C64" w:rsidRPr="00730585" w:rsidRDefault="0080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74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A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9E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1A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9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1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9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C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A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4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2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5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5A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