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AC8B0" w:rsidR="00380DB3" w:rsidRPr="0068293E" w:rsidRDefault="00314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DF48E" w:rsidR="00380DB3" w:rsidRPr="0068293E" w:rsidRDefault="00314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D79DB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457A4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55DF6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E92B5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3EBE6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DAF7C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A423" w:rsidR="00240DC4" w:rsidRPr="00B03D55" w:rsidRDefault="00314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AB94D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B7C9C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7255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AA06B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E0E1D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060CF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8548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3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8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9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0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D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D6D53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5959A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C43E8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A6C79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98E43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2B20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1EF5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7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90897" w:rsidR="001835FB" w:rsidRPr="00DA1511" w:rsidRDefault="00314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5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0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3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B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E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F431E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72D7A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D942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E03F4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BE0A3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A242D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4E24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8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9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A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5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A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0C36" w:rsidR="001835FB" w:rsidRPr="00DA1511" w:rsidRDefault="00314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83B54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19DF9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F14D9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F3770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49568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E004F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9A037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6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E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4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E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4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48EBA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9E208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8A5C" w:rsidR="009A6C64" w:rsidRPr="00730585" w:rsidRDefault="0031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2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5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5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4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4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9F042" w:rsidR="001835FB" w:rsidRPr="00DA1511" w:rsidRDefault="00314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B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3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1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A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3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BB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