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A45AA" w:rsidR="00380DB3" w:rsidRPr="0068293E" w:rsidRDefault="00C01B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1ED31" w:rsidR="00380DB3" w:rsidRPr="0068293E" w:rsidRDefault="00C01B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3E080" w:rsidR="00240DC4" w:rsidRPr="00B03D55" w:rsidRDefault="00C0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627FD" w:rsidR="00240DC4" w:rsidRPr="00B03D55" w:rsidRDefault="00C0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65815" w:rsidR="00240DC4" w:rsidRPr="00B03D55" w:rsidRDefault="00C0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F96CF" w:rsidR="00240DC4" w:rsidRPr="00B03D55" w:rsidRDefault="00C0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F1C50" w:rsidR="00240DC4" w:rsidRPr="00B03D55" w:rsidRDefault="00C0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3779F" w:rsidR="00240DC4" w:rsidRPr="00B03D55" w:rsidRDefault="00C0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486A7" w:rsidR="00240DC4" w:rsidRPr="00B03D55" w:rsidRDefault="00C01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99A21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4695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7D51B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CDB4F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1D5A9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BA207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D4B2A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A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E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7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6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E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3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9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1E098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2A329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9C4EC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58A4B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D802C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DC413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EB89E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2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A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4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7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A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7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D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5DD24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E984E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E0804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C44C9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A2F8D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0971C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3F6B5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1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5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6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7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F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2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C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81427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E9746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3054A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E3EFD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C232B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0ED5F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40956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9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E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E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3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E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F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6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91491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3F89D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0FBD0" w:rsidR="009A6C64" w:rsidRPr="00730585" w:rsidRDefault="00C01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1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0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68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BD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6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50B8C" w:rsidR="001835FB" w:rsidRPr="00DA1511" w:rsidRDefault="00C01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D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8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4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F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1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B86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