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37BC6" w:rsidR="00380DB3" w:rsidRPr="0068293E" w:rsidRDefault="00F96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F41E2" w:rsidR="00380DB3" w:rsidRPr="0068293E" w:rsidRDefault="00F96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10584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FE9B0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10BD4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DEC9A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98CA3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082CC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5756E" w:rsidR="00240DC4" w:rsidRPr="00B03D55" w:rsidRDefault="00F96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3D40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3388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A7A59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0DBBA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76D3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A356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6C4E0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E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9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4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A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A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9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81199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2797A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BC00B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7026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27F0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4EFCC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92446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8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3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7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2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0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1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0508F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4EEF3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73F6F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F78D2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917A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F1EBA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1AB2C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F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F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9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A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0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E6DBE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4A66F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D7D0B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75C6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FD7F2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48361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F1F55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4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1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2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C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1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1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3D1B1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C3239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F9035" w:rsidR="009A6C64" w:rsidRPr="00730585" w:rsidRDefault="00F96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F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7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8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4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0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F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C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5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8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9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1B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