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33ECC" w:rsidR="00380DB3" w:rsidRPr="0068293E" w:rsidRDefault="005A2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5A3BE" w:rsidR="00380DB3" w:rsidRPr="0068293E" w:rsidRDefault="005A2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E3BE6" w:rsidR="00240DC4" w:rsidRPr="00B03D55" w:rsidRDefault="005A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95D89" w:rsidR="00240DC4" w:rsidRPr="00B03D55" w:rsidRDefault="005A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3D7B8" w:rsidR="00240DC4" w:rsidRPr="00B03D55" w:rsidRDefault="005A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D96F3" w:rsidR="00240DC4" w:rsidRPr="00B03D55" w:rsidRDefault="005A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88743" w:rsidR="00240DC4" w:rsidRPr="00B03D55" w:rsidRDefault="005A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7FD8B" w:rsidR="00240DC4" w:rsidRPr="00B03D55" w:rsidRDefault="005A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30C3D" w:rsidR="00240DC4" w:rsidRPr="00B03D55" w:rsidRDefault="005A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E4B51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2ABF2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6886E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FB513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EF42E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82F41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2439F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C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B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C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2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A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9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9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6BB1C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B88C5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D59DA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46556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1C36D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3407D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C3762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5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A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C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0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2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D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5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67BA8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62468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1BE52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75F3F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B9597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83EF2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1ADEB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2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F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F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D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6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3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9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819CC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39A46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9B608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95FCC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4BF2D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370FF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792D8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2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2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9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C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6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2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9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42FCF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CFB1F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CB845" w:rsidR="009A6C64" w:rsidRPr="00730585" w:rsidRDefault="005A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15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A6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E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9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A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A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6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D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D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8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A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2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1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