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59E9A" w:rsidR="00380DB3" w:rsidRPr="0068293E" w:rsidRDefault="00737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DD94B" w:rsidR="00380DB3" w:rsidRPr="0068293E" w:rsidRDefault="00737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EA9FD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63832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27E56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DF2D4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13BEA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495B9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2C4D1" w:rsidR="00240DC4" w:rsidRPr="00B03D55" w:rsidRDefault="00737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F2649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4A85B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74ABD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70EBD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15B02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65E3A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A8927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C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B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B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D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D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9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C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7A602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FEB78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A50B0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3D4F9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5C4F3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E28D9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1121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8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9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6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E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1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1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E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BE102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034E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83C20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4BADE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C41C3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89A0D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66CB7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7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7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1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3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A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5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8A80B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DD088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FCD4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9412D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6AEFC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05DED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BA90C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3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5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A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6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3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0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1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47211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366AA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8733F" w:rsidR="009A6C64" w:rsidRPr="00730585" w:rsidRDefault="00737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6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5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3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9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8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6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A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5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7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5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5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F0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