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FF9B6" w:rsidR="00380DB3" w:rsidRPr="0068293E" w:rsidRDefault="00684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A7926" w:rsidR="00380DB3" w:rsidRPr="0068293E" w:rsidRDefault="00684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9DCB7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EB33E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65F6C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33E09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77D5B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DD66B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31CE3" w:rsidR="00240DC4" w:rsidRPr="00B03D55" w:rsidRDefault="0068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ACC55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0E00D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DC066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3B6F6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F0FEB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C13B8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152B5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D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0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A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E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D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E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0426B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798CC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80FBE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69E4E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EA398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2427B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932E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0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D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0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4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6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D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F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25611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00EB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8F592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52D88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E204F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0DBEF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4CC1F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4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1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0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A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2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7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91323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D04A1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A408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E8CE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4278E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7D334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DD77D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0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7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8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0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E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E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D5EF8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DDEBF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8C1A0" w:rsidR="009A6C64" w:rsidRPr="00730585" w:rsidRDefault="0068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D6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2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6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1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0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7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8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B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D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8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5D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