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CBE67" w:rsidR="00380DB3" w:rsidRPr="0068293E" w:rsidRDefault="00F45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D4ED0" w:rsidR="00380DB3" w:rsidRPr="0068293E" w:rsidRDefault="00F45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2E90D" w:rsidR="00240DC4" w:rsidRPr="00B03D55" w:rsidRDefault="00F45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A8F19" w:rsidR="00240DC4" w:rsidRPr="00B03D55" w:rsidRDefault="00F45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A08C6" w:rsidR="00240DC4" w:rsidRPr="00B03D55" w:rsidRDefault="00F45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80E3E" w:rsidR="00240DC4" w:rsidRPr="00B03D55" w:rsidRDefault="00F45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29967" w:rsidR="00240DC4" w:rsidRPr="00B03D55" w:rsidRDefault="00F45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A9E2B" w:rsidR="00240DC4" w:rsidRPr="00B03D55" w:rsidRDefault="00F45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5AD4C" w:rsidR="00240DC4" w:rsidRPr="00B03D55" w:rsidRDefault="00F45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E5E94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C2576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9CE77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C7C44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DF1A3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AA1EF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3AEB2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F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5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2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8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B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3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1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A16E7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1D954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0B4FA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42C8E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D769C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0D8E1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77D1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D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B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B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E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C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D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6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2B460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4087C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DE1FC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347F2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E30F6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F9729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CF3E1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9FA8C" w:rsidR="001835FB" w:rsidRPr="00DA1511" w:rsidRDefault="00F45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6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3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B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9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6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4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D0BBF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278CD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70697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00A2F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AAEB1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EE889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4BA6D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8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1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4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3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C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B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0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16715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81A28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CC8BE" w:rsidR="009A6C64" w:rsidRPr="00730585" w:rsidRDefault="00F45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F7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9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8C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5C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C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0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D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0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C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2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1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5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E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