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EA73A" w:rsidR="00380DB3" w:rsidRPr="0068293E" w:rsidRDefault="00D467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D823E" w:rsidR="00380DB3" w:rsidRPr="0068293E" w:rsidRDefault="00D467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19F1D" w:rsidR="00240DC4" w:rsidRPr="00B03D55" w:rsidRDefault="00D46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402AF" w:rsidR="00240DC4" w:rsidRPr="00B03D55" w:rsidRDefault="00D46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0AFB6" w:rsidR="00240DC4" w:rsidRPr="00B03D55" w:rsidRDefault="00D46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56888" w:rsidR="00240DC4" w:rsidRPr="00B03D55" w:rsidRDefault="00D46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3301E" w:rsidR="00240DC4" w:rsidRPr="00B03D55" w:rsidRDefault="00D46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E62A2" w:rsidR="00240DC4" w:rsidRPr="00B03D55" w:rsidRDefault="00D46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72E5E" w:rsidR="00240DC4" w:rsidRPr="00B03D55" w:rsidRDefault="00D46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44DF1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84398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C352F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72CD8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2C83B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0E473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3796D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E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6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1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0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8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8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5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D2B8E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C4C3F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04DCA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9CBE1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EB244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501F9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6BF5C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C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6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5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F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9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9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8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BFC6B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27346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6773B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64BE9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266A9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54D0B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FD02A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6A636" w:rsidR="001835FB" w:rsidRPr="00DA1511" w:rsidRDefault="00D46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D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8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B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9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9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1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D26C3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E0C15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CC405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F2E58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B6659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06C2F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5E672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4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2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8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1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2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2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6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DEC65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6EF05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D0A05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C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9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D3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D1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2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6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6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8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5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7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6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70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