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BBE62" w:rsidR="00380DB3" w:rsidRPr="0068293E" w:rsidRDefault="00F16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88E06" w:rsidR="00380DB3" w:rsidRPr="0068293E" w:rsidRDefault="00F16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43DBD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3AF74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6D308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8BE78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3EA1D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3189F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A3B59" w:rsidR="00240DC4" w:rsidRPr="00B03D55" w:rsidRDefault="00F16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4E325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07F79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1A052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7448C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85988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331D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D51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A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7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0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D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9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F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78985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BE37B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9690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761A3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2623F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3C1C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18E32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2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0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9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F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8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8D502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6C392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5AA86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8230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0BAC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FC7D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ACD7C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0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9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B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5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0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6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A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A6276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98B2B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455EF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107C0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37D63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E8935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E44D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0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3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2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4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CDEBE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D2E04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95FD8" w:rsidR="009A6C64" w:rsidRPr="00730585" w:rsidRDefault="00F1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5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7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C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9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B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E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E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5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9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25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