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638D6" w:rsidR="00380DB3" w:rsidRPr="0068293E" w:rsidRDefault="00A561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55771" w:rsidR="00380DB3" w:rsidRPr="0068293E" w:rsidRDefault="00A561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3EE01" w:rsidR="00240DC4" w:rsidRPr="00B03D55" w:rsidRDefault="00A5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782E5" w:rsidR="00240DC4" w:rsidRPr="00B03D55" w:rsidRDefault="00A5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77FB9" w:rsidR="00240DC4" w:rsidRPr="00B03D55" w:rsidRDefault="00A5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F6707" w:rsidR="00240DC4" w:rsidRPr="00B03D55" w:rsidRDefault="00A5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E889A" w:rsidR="00240DC4" w:rsidRPr="00B03D55" w:rsidRDefault="00A5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AF6F0" w:rsidR="00240DC4" w:rsidRPr="00B03D55" w:rsidRDefault="00A5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175DF" w:rsidR="00240DC4" w:rsidRPr="00B03D55" w:rsidRDefault="00A5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139DB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5061C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08B7C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60269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F4D41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83C7E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BFF12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5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071AA" w:rsidR="001835FB" w:rsidRPr="00DA1511" w:rsidRDefault="00A561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3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7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3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1A916" w:rsidR="001835FB" w:rsidRPr="00DA1511" w:rsidRDefault="00A561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5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753FB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2D241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9B745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37487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CCF84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B7A93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35A15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D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8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8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A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1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A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3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AE083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9A5DD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FE213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B9665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DE054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DC7CB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058E4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3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C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0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5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3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6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E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7F9C6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587B8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FE6E3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C1837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15A18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E3BCF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93E0A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6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4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9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9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A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9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D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BE1AE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EC96C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AC862" w:rsidR="009A6C64" w:rsidRPr="00730585" w:rsidRDefault="00A5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24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02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5D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8E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D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2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6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B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C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C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A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6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15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