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B5D5F" w:rsidR="00380DB3" w:rsidRPr="0068293E" w:rsidRDefault="00920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21528" w:rsidR="00380DB3" w:rsidRPr="0068293E" w:rsidRDefault="00920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C8DAC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57CA7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07174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8A864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8C2D8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CC035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8E973" w:rsidR="00240DC4" w:rsidRPr="00B03D55" w:rsidRDefault="0092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E81D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E3695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6B2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AF46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8C4CC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8E9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01ADC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0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D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D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2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F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3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2F355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AA572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CE768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5362B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DF09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D0079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3712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D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9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B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7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A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19D12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73B37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CDA8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BFDB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55760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1A9D2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869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3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7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1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5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C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6C0F3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DF81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BC653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1186B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0CA42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AD86F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1A80D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5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4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4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2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C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D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8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5EBDD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FA1BD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B0C58" w:rsidR="009A6C64" w:rsidRPr="00730585" w:rsidRDefault="0092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8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C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2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B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6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C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5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2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3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7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233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