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4085F" w:rsidR="00380DB3" w:rsidRPr="0068293E" w:rsidRDefault="00E92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DAF59" w:rsidR="00380DB3" w:rsidRPr="0068293E" w:rsidRDefault="00E92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4B47F" w:rsidR="00240DC4" w:rsidRPr="00B03D55" w:rsidRDefault="00E9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F3327" w:rsidR="00240DC4" w:rsidRPr="00B03D55" w:rsidRDefault="00E9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4436B" w:rsidR="00240DC4" w:rsidRPr="00B03D55" w:rsidRDefault="00E9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823DE" w:rsidR="00240DC4" w:rsidRPr="00B03D55" w:rsidRDefault="00E9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F2A25" w:rsidR="00240DC4" w:rsidRPr="00B03D55" w:rsidRDefault="00E9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6130B" w:rsidR="00240DC4" w:rsidRPr="00B03D55" w:rsidRDefault="00E9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4AF07" w:rsidR="00240DC4" w:rsidRPr="00B03D55" w:rsidRDefault="00E92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E576B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248AE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FE18C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7CAAE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1BBE5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63D6E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93737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C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A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C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7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9C7B6" w:rsidR="001835FB" w:rsidRPr="00DA1511" w:rsidRDefault="00E92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F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8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17095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474A6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32401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BF09C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6E019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79604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0C1C5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8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C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9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A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0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2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6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A4865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E6F62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4BF87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C6EF3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41596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B9659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EF809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575CF" w:rsidR="001835FB" w:rsidRPr="00DA1511" w:rsidRDefault="00E92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3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4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9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C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3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E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1BFD3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7599D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B78AD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0CAB0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70147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A3FB5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1D9C0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8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5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1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C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8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A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B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9C5A0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B48AF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4FE7F" w:rsidR="009A6C64" w:rsidRPr="00730585" w:rsidRDefault="00E9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C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8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37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4A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F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0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4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3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9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3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D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2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0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