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FCB8D0" w:rsidR="00380DB3" w:rsidRPr="0068293E" w:rsidRDefault="00724C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AE7B3" w:rsidR="00380DB3" w:rsidRPr="0068293E" w:rsidRDefault="00724C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6DF3B" w:rsidR="00240DC4" w:rsidRPr="00B03D55" w:rsidRDefault="0072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F73D3" w:rsidR="00240DC4" w:rsidRPr="00B03D55" w:rsidRDefault="0072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842DAC" w:rsidR="00240DC4" w:rsidRPr="00B03D55" w:rsidRDefault="0072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30259" w:rsidR="00240DC4" w:rsidRPr="00B03D55" w:rsidRDefault="0072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4FBE1" w:rsidR="00240DC4" w:rsidRPr="00B03D55" w:rsidRDefault="0072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E633F" w:rsidR="00240DC4" w:rsidRPr="00B03D55" w:rsidRDefault="0072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7EAB1" w:rsidR="00240DC4" w:rsidRPr="00B03D55" w:rsidRDefault="00724C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850AC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B9187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D33F7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E2582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8C964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7C86C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7AD40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B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A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F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1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2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0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E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32620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3661B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3296C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0B9D7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7EB0B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CDCCA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B200D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A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0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8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6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0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F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9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7AED2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0071C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FDC80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F5807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66609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640A9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34B2B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A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D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A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0E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5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B6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76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89288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3F687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1D5BA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B89CD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C8695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D40FF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EF9A9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A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5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1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2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3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3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C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D9BFD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BA99F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B98A9" w:rsidR="009A6C64" w:rsidRPr="00730585" w:rsidRDefault="00724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40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CE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F5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A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6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7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C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9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E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73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71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4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C4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