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5BF45" w:rsidR="00380DB3" w:rsidRPr="0068293E" w:rsidRDefault="00E82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B13E2" w:rsidR="00380DB3" w:rsidRPr="0068293E" w:rsidRDefault="00E82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F54E6" w:rsidR="00240DC4" w:rsidRPr="00B03D55" w:rsidRDefault="00E82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35540" w:rsidR="00240DC4" w:rsidRPr="00B03D55" w:rsidRDefault="00E82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F02DB" w:rsidR="00240DC4" w:rsidRPr="00B03D55" w:rsidRDefault="00E82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195C2" w:rsidR="00240DC4" w:rsidRPr="00B03D55" w:rsidRDefault="00E82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814B1" w:rsidR="00240DC4" w:rsidRPr="00B03D55" w:rsidRDefault="00E82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DABB6" w:rsidR="00240DC4" w:rsidRPr="00B03D55" w:rsidRDefault="00E82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9C0F7" w:rsidR="00240DC4" w:rsidRPr="00B03D55" w:rsidRDefault="00E82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CDDE8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534B3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8979C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59AE1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BB2BB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E6F8F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91B98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58C5A" w:rsidR="001835FB" w:rsidRPr="00DA1511" w:rsidRDefault="00E82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3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D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3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4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A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4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5833B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562AB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71E2B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93F57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75B63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3D6A6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CC9DF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8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6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D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F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9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E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9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66138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ACA64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49D9E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AB8CB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91741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EE08E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0390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C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3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F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0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E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9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2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C9B49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B4BF9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801CA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1FAD8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A93DE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45BE0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D29D5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E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E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9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0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7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5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A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61D9A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2A68C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EB190" w:rsidR="009A6C64" w:rsidRPr="00730585" w:rsidRDefault="00E8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10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5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8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F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A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C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E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9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B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8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3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53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