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4FB74" w:rsidR="00380DB3" w:rsidRPr="0068293E" w:rsidRDefault="006C0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68C1C" w:rsidR="00380DB3" w:rsidRPr="0068293E" w:rsidRDefault="006C0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87DC9" w:rsidR="00240DC4" w:rsidRPr="00B03D55" w:rsidRDefault="006C0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0163A" w:rsidR="00240DC4" w:rsidRPr="00B03D55" w:rsidRDefault="006C0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A30BC" w:rsidR="00240DC4" w:rsidRPr="00B03D55" w:rsidRDefault="006C0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D9C6D" w:rsidR="00240DC4" w:rsidRPr="00B03D55" w:rsidRDefault="006C0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619D7" w:rsidR="00240DC4" w:rsidRPr="00B03D55" w:rsidRDefault="006C0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49D1F" w:rsidR="00240DC4" w:rsidRPr="00B03D55" w:rsidRDefault="006C0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AB877" w:rsidR="00240DC4" w:rsidRPr="00B03D55" w:rsidRDefault="006C0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273D1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8BC95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8CF07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8AD47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7742C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D1BD8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9926C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2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7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57D54" w:rsidR="001835FB" w:rsidRPr="00DA1511" w:rsidRDefault="006C0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C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0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2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2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D744E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3D2D1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614C7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F8D86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073FE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789F3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3F523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3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B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7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4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E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3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F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52EE3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6B99B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FCE78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782DB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B0721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B3420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0F787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CD502" w:rsidR="001835FB" w:rsidRPr="00DA1511" w:rsidRDefault="006C0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03812" w:rsidR="001835FB" w:rsidRPr="00DA1511" w:rsidRDefault="006C0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0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3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D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B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4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5C5D0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091B6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08D5F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29F1F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330EB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DB356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72EAF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2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2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C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F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8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5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6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E238B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6B9BC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8E881" w:rsidR="009A6C64" w:rsidRPr="00730585" w:rsidRDefault="006C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8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4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F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8B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6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0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C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4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1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2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4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0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A2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