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0EDDA" w:rsidR="00380DB3" w:rsidRPr="0068293E" w:rsidRDefault="001F2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0B535" w:rsidR="00380DB3" w:rsidRPr="0068293E" w:rsidRDefault="001F2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CD124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D574A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0CBA2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7B94B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9D490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CBDDB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C30D5" w:rsidR="00240DC4" w:rsidRPr="00B03D55" w:rsidRDefault="001F2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86888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A3CE0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2224D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C7D9F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962F1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CE0D4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7F309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1DA07" w:rsidR="001835FB" w:rsidRPr="00DA1511" w:rsidRDefault="001F2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AB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C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5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9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35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44D54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37DD7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0D88A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F4F94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F485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70F65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FED24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7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E952B" w:rsidR="001835FB" w:rsidRPr="00DA1511" w:rsidRDefault="001F2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EFC05" w:rsidR="001835FB" w:rsidRPr="00DA1511" w:rsidRDefault="001F2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C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8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6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9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6609B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4CA66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C4D0C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FB2D6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90A6C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D74FC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B8193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4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5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4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C9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1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D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6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6B75A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C1643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2E39F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44C08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FF1F5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75B0B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CE1BF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4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E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3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5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2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C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D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6B9E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35B71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3F57C" w:rsidR="009A6C64" w:rsidRPr="00730585" w:rsidRDefault="001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0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9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C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1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F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7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D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2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0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1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A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2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E6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