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08B0C" w:rsidR="00380DB3" w:rsidRPr="0068293E" w:rsidRDefault="00BF6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EBEAE" w:rsidR="00380DB3" w:rsidRPr="0068293E" w:rsidRDefault="00BF6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55108" w:rsidR="00240DC4" w:rsidRPr="00B03D55" w:rsidRDefault="00BF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21A5C" w:rsidR="00240DC4" w:rsidRPr="00B03D55" w:rsidRDefault="00BF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6A480" w:rsidR="00240DC4" w:rsidRPr="00B03D55" w:rsidRDefault="00BF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9E685" w:rsidR="00240DC4" w:rsidRPr="00B03D55" w:rsidRDefault="00BF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90E26" w:rsidR="00240DC4" w:rsidRPr="00B03D55" w:rsidRDefault="00BF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5C84D" w:rsidR="00240DC4" w:rsidRPr="00B03D55" w:rsidRDefault="00BF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F8A25" w:rsidR="00240DC4" w:rsidRPr="00B03D55" w:rsidRDefault="00BF6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EDCC9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90801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974C9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B9BDE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32347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E2651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B6176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8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5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2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7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D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0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6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F04F4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C2B1F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607AD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36ADD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71979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7E380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E5A68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D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F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1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7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9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F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F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6CEA9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18C97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7E589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0DEAB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41C8D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5A6BF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8DE8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4A74C" w:rsidR="001835FB" w:rsidRPr="00DA1511" w:rsidRDefault="00BF6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5BA19" w:rsidR="001835FB" w:rsidRPr="00DA1511" w:rsidRDefault="00BF6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D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B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8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A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9B6BB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DDBF2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001C1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A08E9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4418A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3DD2D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BF453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3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B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4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3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8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66612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974A5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0FC31" w:rsidR="009A6C64" w:rsidRPr="00730585" w:rsidRDefault="00BF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5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9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4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D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6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C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7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5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7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A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E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EA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