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0A2EB" w:rsidR="00380DB3" w:rsidRPr="0068293E" w:rsidRDefault="00BE5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D8304" w:rsidR="00380DB3" w:rsidRPr="0068293E" w:rsidRDefault="00BE5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B00BB" w:rsidR="00240DC4" w:rsidRPr="00B03D55" w:rsidRDefault="00BE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CCD56" w:rsidR="00240DC4" w:rsidRPr="00B03D55" w:rsidRDefault="00BE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3F8AF" w:rsidR="00240DC4" w:rsidRPr="00B03D55" w:rsidRDefault="00BE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C5F89" w:rsidR="00240DC4" w:rsidRPr="00B03D55" w:rsidRDefault="00BE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F6F1F" w:rsidR="00240DC4" w:rsidRPr="00B03D55" w:rsidRDefault="00BE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9391A" w:rsidR="00240DC4" w:rsidRPr="00B03D55" w:rsidRDefault="00BE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D12AE" w:rsidR="00240DC4" w:rsidRPr="00B03D55" w:rsidRDefault="00BE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9F12E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73431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6D0B7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60296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0CC49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E6E6A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D3145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6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A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1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E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9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E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8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37876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99199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840C3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34D00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083A6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D25C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A41D3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1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3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9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D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7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B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C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9DB3A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F0826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6FD16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5AB4F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6E6C7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DD28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A4E9F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C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8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8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9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0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8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7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7D64A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30592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81286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DEC29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47EBA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DE6F4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BF98F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9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B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9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E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2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1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62E11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C61D9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AD0F8" w:rsidR="009A6C64" w:rsidRPr="00730585" w:rsidRDefault="00BE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2D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6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B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2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2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F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D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1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C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4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5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A3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