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9FB66" w:rsidR="00380DB3" w:rsidRPr="0068293E" w:rsidRDefault="005C7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2F98A" w:rsidR="00380DB3" w:rsidRPr="0068293E" w:rsidRDefault="005C7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B8670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28795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C1162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C5A02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4F905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BB25D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F7CE7" w:rsidR="00240DC4" w:rsidRPr="00B03D55" w:rsidRDefault="005C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ABEE4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2C24E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620D0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48D1B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1A30B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28AFC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59619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9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E4C1" w:rsidR="001835FB" w:rsidRPr="00DA1511" w:rsidRDefault="005C7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6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8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C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F4E0E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AC320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C922C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ADBC6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6A3C4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9E378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1F538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2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C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0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E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5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8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9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A71D5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BC5AA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302BE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82216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A0103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12A24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D205E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0AE1" w:rsidR="001835FB" w:rsidRPr="00DA1511" w:rsidRDefault="005C7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A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0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5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A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F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165D6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AAD6B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03468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590D9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DE6A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0F06A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03FFC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C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B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7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2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E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3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3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839E3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7F653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A0C61" w:rsidR="009A6C64" w:rsidRPr="00730585" w:rsidRDefault="005C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6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4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D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1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1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9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E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8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A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8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57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