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E24D6" w:rsidR="00380DB3" w:rsidRPr="0068293E" w:rsidRDefault="00BF5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D2409" w:rsidR="00380DB3" w:rsidRPr="0068293E" w:rsidRDefault="00BF5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AEE37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D6D3C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BB2C5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A60B4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E18B6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97429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26FC3" w:rsidR="00240DC4" w:rsidRPr="00B03D55" w:rsidRDefault="00BF5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8029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66044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0700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8A83A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914A4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734E3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16108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7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3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A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9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4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CFD4D" w:rsidR="001835FB" w:rsidRPr="00DA1511" w:rsidRDefault="00BF5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B58FA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A633F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94E26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58A4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1C8D8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70477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F74F9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1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E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7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9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3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7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F3656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E4744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62885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AA4FB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29122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B432D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4E69E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4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FAF6" w:rsidR="001835FB" w:rsidRPr="00DA1511" w:rsidRDefault="00BF5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D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8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6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C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F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726F1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D447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DF177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4B1E1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4FC2E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6A7A2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C035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8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5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8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B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9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E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6A695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4F5EA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C2ABF" w:rsidR="009A6C64" w:rsidRPr="00730585" w:rsidRDefault="00BF5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B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3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E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1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A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0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3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F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3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3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E5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