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5BFD5" w:rsidR="00380DB3" w:rsidRPr="0068293E" w:rsidRDefault="00902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BFA67" w:rsidR="00380DB3" w:rsidRPr="0068293E" w:rsidRDefault="00902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9D7FE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6E04E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432CF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3A2AB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1C340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8E63A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CA0CF" w:rsidR="00240DC4" w:rsidRPr="00B03D55" w:rsidRDefault="00902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5B132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8ECAF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8530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84B1B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E99DA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9CB2B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1DA1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B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C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1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6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1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4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C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5819D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7BF96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7EDA4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C6B5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C623B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BB6A2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DA8A7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A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D3925" w:rsidR="001835FB" w:rsidRPr="00DA1511" w:rsidRDefault="00902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4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A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1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A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B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6D6F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32250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9B79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36F7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2CB23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50583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DF4FA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E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8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F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1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7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1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B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73C2B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AC19A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A402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E543C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7B03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A2881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CE24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C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1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2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0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0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3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C9C77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5EF58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F2622" w:rsidR="009A6C64" w:rsidRPr="00730585" w:rsidRDefault="00902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9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2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B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6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F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9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0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FA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