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3CF31" w:rsidR="00380DB3" w:rsidRPr="0068293E" w:rsidRDefault="000B1F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0B494B" w:rsidR="00380DB3" w:rsidRPr="0068293E" w:rsidRDefault="000B1F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9B64A" w:rsidR="00240DC4" w:rsidRPr="00B03D55" w:rsidRDefault="000B1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514DE" w:rsidR="00240DC4" w:rsidRPr="00B03D55" w:rsidRDefault="000B1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C21BB3" w:rsidR="00240DC4" w:rsidRPr="00B03D55" w:rsidRDefault="000B1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F21B4" w:rsidR="00240DC4" w:rsidRPr="00B03D55" w:rsidRDefault="000B1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CF8CA" w:rsidR="00240DC4" w:rsidRPr="00B03D55" w:rsidRDefault="000B1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3A314" w:rsidR="00240DC4" w:rsidRPr="00B03D55" w:rsidRDefault="000B1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2E76B" w:rsidR="00240DC4" w:rsidRPr="00B03D55" w:rsidRDefault="000B1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79BEA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D5BE9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E5056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D5DDB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E266D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84A0A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F37ED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5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B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C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6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5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D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1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38861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2CA7F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B2BA2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1223A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967A3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DA8F3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A8EEE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3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F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5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A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9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7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A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31935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F2ECA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64A87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AEBCC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C8347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7203D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D1D3F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A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2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5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4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53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C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7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652B9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35463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04C0E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26F25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85D52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EBAF3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BA6A9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0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9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2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E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0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6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5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09530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18192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C9252" w:rsidR="009A6C64" w:rsidRPr="00730585" w:rsidRDefault="000B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1B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B8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44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B4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8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4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6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5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E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1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7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1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FF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