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450F5" w:rsidR="00380DB3" w:rsidRPr="0068293E" w:rsidRDefault="00DB1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5C19D" w:rsidR="00380DB3" w:rsidRPr="0068293E" w:rsidRDefault="00DB1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A61BB" w:rsidR="00240DC4" w:rsidRPr="00B03D55" w:rsidRDefault="00DB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643FD" w:rsidR="00240DC4" w:rsidRPr="00B03D55" w:rsidRDefault="00DB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E9219" w:rsidR="00240DC4" w:rsidRPr="00B03D55" w:rsidRDefault="00DB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2AF78" w:rsidR="00240DC4" w:rsidRPr="00B03D55" w:rsidRDefault="00DB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0413B" w:rsidR="00240DC4" w:rsidRPr="00B03D55" w:rsidRDefault="00DB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1D7BF" w:rsidR="00240DC4" w:rsidRPr="00B03D55" w:rsidRDefault="00DB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20D9E" w:rsidR="00240DC4" w:rsidRPr="00B03D55" w:rsidRDefault="00DB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A8E0B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153E4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09C06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E3B37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B5727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85383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E9496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8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C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E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2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B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8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7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7298C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B333B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5B581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DCA82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C03B8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4D2CF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07356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918DF" w:rsidR="001835FB" w:rsidRPr="00DA1511" w:rsidRDefault="00DB1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9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0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E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7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8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5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C1F60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04A81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3ACE1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FF67B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83302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0EA17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FE7D6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C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7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C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F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9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1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D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2466D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CD080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B1892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30D70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0B459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1EFC9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7156F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4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7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A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7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3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8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E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25FF1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3BBCD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CABBD" w:rsidR="009A6C64" w:rsidRPr="00730585" w:rsidRDefault="00DB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E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3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0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8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7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8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5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0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6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6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C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EA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