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67599" w:rsidR="00380DB3" w:rsidRPr="0068293E" w:rsidRDefault="00A43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240A8" w:rsidR="00380DB3" w:rsidRPr="0068293E" w:rsidRDefault="00A43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C705A" w:rsidR="00240DC4" w:rsidRPr="00B03D55" w:rsidRDefault="00A4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D77DE" w:rsidR="00240DC4" w:rsidRPr="00B03D55" w:rsidRDefault="00A4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29A86" w:rsidR="00240DC4" w:rsidRPr="00B03D55" w:rsidRDefault="00A4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46CB9" w:rsidR="00240DC4" w:rsidRPr="00B03D55" w:rsidRDefault="00A4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93469" w:rsidR="00240DC4" w:rsidRPr="00B03D55" w:rsidRDefault="00A4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E6D31" w:rsidR="00240DC4" w:rsidRPr="00B03D55" w:rsidRDefault="00A4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428BB" w:rsidR="00240DC4" w:rsidRPr="00B03D55" w:rsidRDefault="00A4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8ACC0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E4DBA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DD773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FC689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9349D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D1F07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7A72D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8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8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F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0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4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C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5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AB474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4AC4F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399D1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A241B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0E1C4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E2AC3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A27D4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9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A8626" w:rsidR="001835FB" w:rsidRPr="00DA1511" w:rsidRDefault="00A43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0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7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1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B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6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ABB8C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F14E5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EC7BC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AAFBE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B5A45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7B15D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5E4E0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9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1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1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4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2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C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A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FF2DF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81724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F43C8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3F79E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949DE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DE886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932BF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5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C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8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F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3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E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C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13AA2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79257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63A66" w:rsidR="009A6C64" w:rsidRPr="00730585" w:rsidRDefault="00A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5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F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9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B6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3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5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B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7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D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6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0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3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AD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