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4FBA0" w:rsidR="00380DB3" w:rsidRPr="0068293E" w:rsidRDefault="00820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1F3FB" w:rsidR="00380DB3" w:rsidRPr="0068293E" w:rsidRDefault="00820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AF92A" w:rsidR="00240DC4" w:rsidRPr="00B03D55" w:rsidRDefault="0082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7254C" w:rsidR="00240DC4" w:rsidRPr="00B03D55" w:rsidRDefault="0082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10BA8" w:rsidR="00240DC4" w:rsidRPr="00B03D55" w:rsidRDefault="0082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73D55" w:rsidR="00240DC4" w:rsidRPr="00B03D55" w:rsidRDefault="0082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BA86B" w:rsidR="00240DC4" w:rsidRPr="00B03D55" w:rsidRDefault="0082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288EE" w:rsidR="00240DC4" w:rsidRPr="00B03D55" w:rsidRDefault="0082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471A7" w:rsidR="00240DC4" w:rsidRPr="00B03D55" w:rsidRDefault="00820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E5D68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C6957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C5279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AE364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DA813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D4CD6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A275F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2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2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4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2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5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9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5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EFC03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F3419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E8D3A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41F47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78269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C664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AB7F6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6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E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C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0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2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C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0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60DE4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36841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3813E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79255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C5665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EA9BF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545CE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26D9E" w:rsidR="001835FB" w:rsidRPr="00DA1511" w:rsidRDefault="00820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3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2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5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B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3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3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09328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B4C8C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E8B4D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44B6E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EBD3B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B9ACE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6C58F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A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4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3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E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E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E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5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2EDC7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BF32C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DC559" w:rsidR="009A6C64" w:rsidRPr="00730585" w:rsidRDefault="0082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C1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6C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3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A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8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C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8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A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B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9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B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40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