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E6173" w:rsidR="00380DB3" w:rsidRPr="0068293E" w:rsidRDefault="00AB1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9D9B5" w:rsidR="00380DB3" w:rsidRPr="0068293E" w:rsidRDefault="00AB1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2E9A9" w:rsidR="00240DC4" w:rsidRPr="00B03D55" w:rsidRDefault="00AB1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66C98" w:rsidR="00240DC4" w:rsidRPr="00B03D55" w:rsidRDefault="00AB1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8994B" w:rsidR="00240DC4" w:rsidRPr="00B03D55" w:rsidRDefault="00AB1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AC408" w:rsidR="00240DC4" w:rsidRPr="00B03D55" w:rsidRDefault="00AB1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CA371" w:rsidR="00240DC4" w:rsidRPr="00B03D55" w:rsidRDefault="00AB1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8262A" w:rsidR="00240DC4" w:rsidRPr="00B03D55" w:rsidRDefault="00AB1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4AE94" w:rsidR="00240DC4" w:rsidRPr="00B03D55" w:rsidRDefault="00AB1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99982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EBF8B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B71FB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BCFEA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F11EA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4198F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25022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2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6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0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4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F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5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9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6153A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C5537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F8530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195A9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2AB3F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68731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78CDF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9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E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5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7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0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D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4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CA13F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FAD45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2C281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2E193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CF196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5D9DA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0C8A5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8F428" w:rsidR="001835FB" w:rsidRPr="00DA1511" w:rsidRDefault="00AB1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6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C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4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C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3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E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AB7AB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628DD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BDD40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0FB24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7DC1B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6CEBE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B4913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4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A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3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F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3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6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F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A65A3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CC8C6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37F08" w:rsidR="009A6C64" w:rsidRPr="00730585" w:rsidRDefault="00AB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A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4C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DE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8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9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F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D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A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3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1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5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1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C6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