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76CE4" w:rsidR="00380DB3" w:rsidRPr="0068293E" w:rsidRDefault="00682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9EABA" w:rsidR="00380DB3" w:rsidRPr="0068293E" w:rsidRDefault="00682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4D4F7" w:rsidR="00240DC4" w:rsidRPr="00B03D55" w:rsidRDefault="00682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29F9B" w:rsidR="00240DC4" w:rsidRPr="00B03D55" w:rsidRDefault="00682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C5B0E" w:rsidR="00240DC4" w:rsidRPr="00B03D55" w:rsidRDefault="00682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CE289" w:rsidR="00240DC4" w:rsidRPr="00B03D55" w:rsidRDefault="00682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C48DC" w:rsidR="00240DC4" w:rsidRPr="00B03D55" w:rsidRDefault="00682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34585" w:rsidR="00240DC4" w:rsidRPr="00B03D55" w:rsidRDefault="00682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56D2B" w:rsidR="00240DC4" w:rsidRPr="00B03D55" w:rsidRDefault="00682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59CF2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1B70D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B471A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DF040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C41B8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26EE4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84F67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2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8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3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6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2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4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B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E99D0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8A687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0102C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A92CD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5784E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5B15D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71BF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F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9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9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E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5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2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2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F230C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0B712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4CFA5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0D837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8FF45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52F70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E7962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0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B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E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3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5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9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3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A88B2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A5055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2AF6E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3D604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61FD8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26C50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9D34F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B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8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1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6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0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2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C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C817D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E06C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6B32A" w:rsidR="009A6C64" w:rsidRPr="00730585" w:rsidRDefault="0068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EE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31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D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E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0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0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3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1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2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3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0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2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