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54513" w:rsidR="00380DB3" w:rsidRPr="0068293E" w:rsidRDefault="00550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0565F" w:rsidR="00380DB3" w:rsidRPr="0068293E" w:rsidRDefault="00550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399E2" w:rsidR="00240DC4" w:rsidRPr="00B03D55" w:rsidRDefault="0055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BE866" w:rsidR="00240DC4" w:rsidRPr="00B03D55" w:rsidRDefault="0055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8B4D4" w:rsidR="00240DC4" w:rsidRPr="00B03D55" w:rsidRDefault="0055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AEE5C" w:rsidR="00240DC4" w:rsidRPr="00B03D55" w:rsidRDefault="0055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76932" w:rsidR="00240DC4" w:rsidRPr="00B03D55" w:rsidRDefault="0055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77BFD" w:rsidR="00240DC4" w:rsidRPr="00B03D55" w:rsidRDefault="0055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58C7A" w:rsidR="00240DC4" w:rsidRPr="00B03D55" w:rsidRDefault="0055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20FB6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5CCC7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22B43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08566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84459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2753C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EBBDF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1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D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2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A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2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8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A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F6384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59B14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294FB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D4113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61250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2C919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7255B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9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B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A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6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9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9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0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28644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1FF41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48DC9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F90B3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EE2A7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6BCD4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FB236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78663" w:rsidR="001835FB" w:rsidRPr="00DA1511" w:rsidRDefault="00550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A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0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E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9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6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4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D71E7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EEBE3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F5566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EE108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E8779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1BDC9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84321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7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C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C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B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0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A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4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5AAE4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9BF35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FB49D" w:rsidR="009A6C64" w:rsidRPr="00730585" w:rsidRDefault="0055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FA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31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B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8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9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9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0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6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9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3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4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0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44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