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A945A" w:rsidR="00380DB3" w:rsidRPr="0068293E" w:rsidRDefault="009253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D5EAF" w:rsidR="00380DB3" w:rsidRPr="0068293E" w:rsidRDefault="009253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8B6A4" w:rsidR="00240DC4" w:rsidRPr="00B03D55" w:rsidRDefault="009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65248E" w:rsidR="00240DC4" w:rsidRPr="00B03D55" w:rsidRDefault="009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B96D3" w:rsidR="00240DC4" w:rsidRPr="00B03D55" w:rsidRDefault="009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9A5D0" w:rsidR="00240DC4" w:rsidRPr="00B03D55" w:rsidRDefault="009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FCA7D" w:rsidR="00240DC4" w:rsidRPr="00B03D55" w:rsidRDefault="009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EDD66" w:rsidR="00240DC4" w:rsidRPr="00B03D55" w:rsidRDefault="009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557E8" w:rsidR="00240DC4" w:rsidRPr="00B03D55" w:rsidRDefault="009253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423CD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5F5E1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DCC63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CE676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31F25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56A3C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4EFDF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E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6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6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2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E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9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3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B7317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FA63D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A7561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FAE17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3040C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3FC91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2ECA9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B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9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5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6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F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D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D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B28B6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28EC1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60686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964C9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6507F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CC18B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3B171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5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B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5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C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A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9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A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FFADC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EACDE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C9553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1C7CC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C6597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54941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D6519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7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A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9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A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2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8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C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4A9AE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B2E26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60F9B" w:rsidR="009A6C64" w:rsidRPr="00730585" w:rsidRDefault="00925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5B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3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E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EA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E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6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1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A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9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C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9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5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53A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